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8457" w14:textId="252D3A24" w:rsidR="00392B55" w:rsidRDefault="00392B55">
      <w:r>
        <w:rPr>
          <w:lang w:val="en-US"/>
        </w:rPr>
        <w:t>#</w:t>
      </w:r>
      <w:r>
        <w:t>1 Поиск неисправности</w:t>
      </w:r>
    </w:p>
    <w:p w14:paraId="2531BCC6" w14:textId="5EB0209C" w:rsidR="00392B55" w:rsidRDefault="00392B55">
      <w:r w:rsidRPr="00392B55">
        <w:drawing>
          <wp:inline distT="0" distB="0" distL="0" distR="0" wp14:anchorId="66910699" wp14:editId="04D79D09">
            <wp:extent cx="5940425" cy="31686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DF4F" w14:textId="1E2F5B6A" w:rsidR="00392B55" w:rsidRDefault="00392B55">
      <w:r w:rsidRPr="00392B55">
        <w:drawing>
          <wp:inline distT="0" distB="0" distL="0" distR="0" wp14:anchorId="1915EDF4" wp14:editId="2F7B09AF">
            <wp:extent cx="5940425" cy="243776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A702" w14:textId="1D71F357" w:rsidR="00392B55" w:rsidRDefault="00392B55">
      <w:pPr>
        <w:rPr>
          <w:lang w:val="en-US"/>
        </w:rPr>
      </w:pPr>
      <w:r>
        <w:rPr>
          <w:lang w:val="en-US"/>
        </w:rPr>
        <w:t>Putty</w:t>
      </w:r>
    </w:p>
    <w:p w14:paraId="3791202E" w14:textId="77A6875C" w:rsidR="00392B55" w:rsidRDefault="00392B55">
      <w:pPr>
        <w:rPr>
          <w:lang w:val="en-US"/>
        </w:rPr>
      </w:pPr>
      <w:r w:rsidRPr="00392B55">
        <w:rPr>
          <w:lang w:val="en-US"/>
        </w:rPr>
        <w:lastRenderedPageBreak/>
        <w:drawing>
          <wp:inline distT="0" distB="0" distL="0" distR="0" wp14:anchorId="5AF95135" wp14:editId="5F46A910">
            <wp:extent cx="3718736" cy="2867891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4213" cy="287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3C2DE" w14:textId="58EE17EA" w:rsidR="00392B55" w:rsidRDefault="00392B55">
      <w:pPr>
        <w:rPr>
          <w:lang w:val="en-US"/>
        </w:rPr>
      </w:pPr>
      <w:r w:rsidRPr="00392B55">
        <w:rPr>
          <w:lang w:val="en-US"/>
        </w:rPr>
        <w:drawing>
          <wp:inline distT="0" distB="0" distL="0" distR="0" wp14:anchorId="72E6D684" wp14:editId="1CC07154">
            <wp:extent cx="5458587" cy="1724266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6491" w14:textId="531C3904" w:rsidR="00392B55" w:rsidRDefault="00392B55">
      <w:r>
        <w:t>По отдельности (смотреть названия своих скриптов)</w:t>
      </w:r>
    </w:p>
    <w:p w14:paraId="391015F4" w14:textId="77777777" w:rsidR="00392B55" w:rsidRPr="008B4B87" w:rsidRDefault="00392B55" w:rsidP="00392B55">
      <w:pPr>
        <w:shd w:val="clear" w:color="auto" w:fill="F2F2F2"/>
        <w:spacing w:before="60" w:after="120"/>
        <w:ind w:left="360"/>
        <w:rPr>
          <w:color w:val="FFFFFF" w:themeColor="background1"/>
          <w:highlight w:val="black"/>
          <w:lang w:val="en-US"/>
        </w:rPr>
      </w:pPr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time 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sudo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-u Debian-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snmp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/var/lib/snmp/mqtt-snmp_Input_IBP_1.sh</w:t>
      </w:r>
    </w:p>
    <w:p w14:paraId="3927124D" w14:textId="77777777" w:rsidR="00392B55" w:rsidRPr="008B4B87" w:rsidRDefault="00392B55" w:rsidP="00392B55">
      <w:pPr>
        <w:shd w:val="clear" w:color="auto" w:fill="F2F2F2"/>
        <w:spacing w:before="60" w:after="120"/>
        <w:ind w:left="360"/>
        <w:rPr>
          <w:color w:val="FFFFFF" w:themeColor="background1"/>
          <w:highlight w:val="black"/>
          <w:lang w:val="en-US"/>
        </w:rPr>
      </w:pPr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time 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sudo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-u Debian-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snmp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/var/lib/snmp/mqtt-snmp_Input_IBP_2.sh</w:t>
      </w:r>
    </w:p>
    <w:p w14:paraId="2AF5D397" w14:textId="77777777" w:rsidR="00392B55" w:rsidRPr="008B4B87" w:rsidRDefault="00392B55" w:rsidP="00392B55">
      <w:pPr>
        <w:shd w:val="clear" w:color="auto" w:fill="F2F2F2"/>
        <w:spacing w:before="60" w:after="120"/>
        <w:ind w:left="360"/>
        <w:rPr>
          <w:color w:val="FFFFFF" w:themeColor="background1"/>
          <w:highlight w:val="black"/>
          <w:lang w:val="en-US"/>
        </w:rPr>
      </w:pPr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time 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sudo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-u Debian-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snmp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/var/lib/snmp/mqtt-snmp_OS.sh</w:t>
      </w:r>
    </w:p>
    <w:p w14:paraId="33C30380" w14:textId="77777777" w:rsidR="00392B55" w:rsidRPr="008B4B87" w:rsidRDefault="00392B55" w:rsidP="00392B55">
      <w:pPr>
        <w:shd w:val="clear" w:color="auto" w:fill="F2F2F2"/>
        <w:spacing w:before="60" w:after="120"/>
        <w:ind w:left="360"/>
        <w:rPr>
          <w:color w:val="FFFFFF" w:themeColor="background1"/>
          <w:highlight w:val="black"/>
          <w:lang w:val="en-US"/>
        </w:rPr>
      </w:pPr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time 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sudo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-u Debian-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snmp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/var/lib/snmp/mqtt-snmp_PSPZ.sh</w:t>
      </w:r>
    </w:p>
    <w:p w14:paraId="5B6A0F74" w14:textId="77777777" w:rsidR="00392B55" w:rsidRPr="008B4B87" w:rsidRDefault="00392B55" w:rsidP="00392B55">
      <w:pPr>
        <w:shd w:val="clear" w:color="auto" w:fill="F2F2F2"/>
        <w:spacing w:before="60" w:after="120"/>
        <w:ind w:left="360"/>
        <w:rPr>
          <w:color w:val="FFFFFF" w:themeColor="background1"/>
          <w:highlight w:val="black"/>
          <w:lang w:val="en-US"/>
        </w:rPr>
      </w:pPr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time 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sudo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-u Debian-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snmp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/var/lib/snmp/mqtt-snmp_SHK.sh</w:t>
      </w:r>
    </w:p>
    <w:p w14:paraId="0EDFB9B3" w14:textId="77777777" w:rsidR="00392B55" w:rsidRPr="008B4B87" w:rsidRDefault="00392B55" w:rsidP="00392B55">
      <w:pPr>
        <w:shd w:val="clear" w:color="auto" w:fill="F2F2F2"/>
        <w:spacing w:before="60" w:after="120"/>
        <w:ind w:left="360"/>
        <w:rPr>
          <w:color w:val="FFFFFF" w:themeColor="background1"/>
          <w:highlight w:val="black"/>
          <w:lang w:val="en-US"/>
        </w:rPr>
      </w:pPr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time 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sudo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-u Debian-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snmp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/var/lib/snmp/mqtt-snmp_SHUKL.sh</w:t>
      </w:r>
    </w:p>
    <w:p w14:paraId="37E3B25D" w14:textId="77777777" w:rsidR="00392B55" w:rsidRPr="008B4B87" w:rsidRDefault="00392B55" w:rsidP="00392B55">
      <w:pPr>
        <w:shd w:val="clear" w:color="auto" w:fill="F2F2F2"/>
        <w:spacing w:before="60" w:after="120"/>
        <w:ind w:left="360"/>
        <w:rPr>
          <w:color w:val="FFFFFF" w:themeColor="background1"/>
          <w:highlight w:val="black"/>
          <w:lang w:val="en-US"/>
        </w:rPr>
      </w:pPr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time 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sudo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-u Debian-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snmp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/var/lib/snmp/mqtt-snmp_SN_DGU_1.sh</w:t>
      </w:r>
    </w:p>
    <w:p w14:paraId="353E6550" w14:textId="77777777" w:rsidR="00392B55" w:rsidRPr="008B4B87" w:rsidRDefault="00392B55" w:rsidP="00392B55">
      <w:pPr>
        <w:shd w:val="clear" w:color="auto" w:fill="F2F2F2"/>
        <w:spacing w:before="60" w:after="120"/>
        <w:ind w:left="360"/>
        <w:rPr>
          <w:color w:val="FFFFFF" w:themeColor="background1"/>
          <w:highlight w:val="black"/>
          <w:lang w:val="en-US"/>
        </w:rPr>
      </w:pPr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time 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sudo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-u Debian-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snmp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/var/lib/snmp/mqtt-snmp_SN_DGU_2.sh</w:t>
      </w:r>
    </w:p>
    <w:p w14:paraId="0EC47294" w14:textId="216C5FEC" w:rsidR="00392B55" w:rsidRPr="00392B55" w:rsidRDefault="00392B55" w:rsidP="00392B55">
      <w:pPr>
        <w:shd w:val="clear" w:color="auto" w:fill="F2F2F2"/>
        <w:spacing w:before="60" w:after="120"/>
        <w:ind w:left="360"/>
        <w:rPr>
          <w:rFonts w:ascii="Consolas" w:eastAsia="Consolas" w:hAnsi="Consolas" w:cs="Consolas"/>
          <w:color w:val="FFFFFF" w:themeColor="background1"/>
          <w:sz w:val="20"/>
          <w:szCs w:val="20"/>
          <w:lang w:val="en-US"/>
        </w:rPr>
      </w:pPr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time 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sudo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-u Debian-</w:t>
      </w:r>
      <w:proofErr w:type="spellStart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>snmp</w:t>
      </w:r>
      <w:proofErr w:type="spellEnd"/>
      <w:r w:rsidRPr="008B4B87">
        <w:rPr>
          <w:rFonts w:ascii="Consolas" w:eastAsia="Consolas" w:hAnsi="Consolas" w:cs="Consolas"/>
          <w:color w:val="FFFFFF" w:themeColor="background1"/>
          <w:sz w:val="20"/>
          <w:szCs w:val="20"/>
          <w:highlight w:val="black"/>
          <w:lang w:val="en-US"/>
        </w:rPr>
        <w:t xml:space="preserve"> /var/lib/snmp/mqtt-snmp_Status_module.sh</w:t>
      </w:r>
    </w:p>
    <w:p w14:paraId="393ECB75" w14:textId="2D218F31" w:rsidR="00392B55" w:rsidRDefault="00392B55">
      <w:r>
        <w:t>Среднее время ответа скрипта</w:t>
      </w:r>
    </w:p>
    <w:p w14:paraId="7B7F2576" w14:textId="612E2C6E" w:rsidR="00392B55" w:rsidRDefault="00392B55">
      <w:r w:rsidRPr="00392B55">
        <w:lastRenderedPageBreak/>
        <w:drawing>
          <wp:inline distT="0" distB="0" distL="0" distR="0" wp14:anchorId="60820EE8" wp14:editId="6539458D">
            <wp:extent cx="5940425" cy="2963545"/>
            <wp:effectExtent l="0" t="0" r="317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EEC57" w14:textId="77777777" w:rsidR="007462DC" w:rsidRDefault="00392B55">
      <w:r>
        <w:t>Если больше минуты, скрипт найден</w:t>
      </w:r>
      <w:r w:rsidR="007462DC">
        <w:t>. Остановить выполнение «</w:t>
      </w:r>
      <w:r w:rsidR="007462DC">
        <w:rPr>
          <w:lang w:val="en-US"/>
        </w:rPr>
        <w:t>Ctrl</w:t>
      </w:r>
      <w:r w:rsidR="007462DC" w:rsidRPr="007462DC">
        <w:t>+</w:t>
      </w:r>
      <w:r w:rsidR="007462DC">
        <w:rPr>
          <w:lang w:val="en-US"/>
        </w:rPr>
        <w:t>C</w:t>
      </w:r>
      <w:r w:rsidR="007462DC">
        <w:t>».</w:t>
      </w:r>
    </w:p>
    <w:p w14:paraId="1FE38B7D" w14:textId="2B845433" w:rsidR="007462DC" w:rsidRPr="007462DC" w:rsidRDefault="007462DC">
      <w:pPr>
        <w:rPr>
          <w:lang w:val="en-US"/>
        </w:rPr>
      </w:pPr>
      <w:r w:rsidRPr="007462DC">
        <w:rPr>
          <w:lang w:val="en-US"/>
        </w:rPr>
        <w:t xml:space="preserve"> </w:t>
      </w:r>
      <w:r>
        <w:t>У</w:t>
      </w:r>
      <w:r w:rsidRPr="007462DC">
        <w:rPr>
          <w:lang w:val="en-US"/>
        </w:rPr>
        <w:t xml:space="preserve"> </w:t>
      </w:r>
      <w:r>
        <w:t>меня</w:t>
      </w:r>
      <w:r w:rsidRPr="007462DC">
        <w:rPr>
          <w:lang w:val="en-US"/>
        </w:rPr>
        <w:t xml:space="preserve"> </w:t>
      </w:r>
      <w:r>
        <w:t>был</w:t>
      </w:r>
      <w:r w:rsidRPr="007462DC">
        <w:rPr>
          <w:lang w:val="en-US"/>
        </w:rPr>
        <w:t xml:space="preserve"> </w:t>
      </w:r>
      <w:r w:rsidRPr="007462DC">
        <w:rPr>
          <w:lang w:val="en-US"/>
        </w:rPr>
        <w:t>mqtt-snmp_Status_module.sh</w:t>
      </w:r>
      <w:r w:rsidRPr="007462DC">
        <w:rPr>
          <w:lang w:val="en-US"/>
        </w:rPr>
        <w:t xml:space="preserve"> </w:t>
      </w:r>
    </w:p>
    <w:p w14:paraId="19BAFD1D" w14:textId="3E2EAE5A" w:rsidR="007462DC" w:rsidRPr="007462DC" w:rsidRDefault="007462DC">
      <w:r>
        <w:t>Открываете нужный скрипт.</w:t>
      </w:r>
    </w:p>
    <w:p w14:paraId="15C5F566" w14:textId="2291DFAB" w:rsidR="00392B55" w:rsidRDefault="007462DC">
      <w:r w:rsidRPr="007462DC">
        <w:drawing>
          <wp:inline distT="0" distB="0" distL="0" distR="0" wp14:anchorId="08EE8E46" wp14:editId="14AF34CA">
            <wp:extent cx="5940425" cy="130302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5E17" w14:textId="60022D74" w:rsidR="007462DC" w:rsidRDefault="007462DC">
      <w:r>
        <w:t>И по отдельности каждую строчку</w:t>
      </w:r>
    </w:p>
    <w:p w14:paraId="4E96A490" w14:textId="01DD87D9" w:rsidR="007462DC" w:rsidRDefault="007462DC">
      <w:r w:rsidRPr="007462DC">
        <w:drawing>
          <wp:inline distT="0" distB="0" distL="0" distR="0" wp14:anchorId="1EB93E32" wp14:editId="292EF933">
            <wp:extent cx="5940425" cy="1496695"/>
            <wp:effectExtent l="0" t="0" r="317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132D3" w14:textId="070A22A4" w:rsidR="007462DC" w:rsidRDefault="007462DC">
      <w:r>
        <w:t xml:space="preserve">Мои были те, что отвечают за температуру </w:t>
      </w:r>
      <w:r>
        <w:rPr>
          <w:lang w:val="en-US"/>
        </w:rPr>
        <w:t>WB</w:t>
      </w:r>
      <w:r w:rsidRPr="007462DC">
        <w:t>-</w:t>
      </w:r>
      <w:r>
        <w:rPr>
          <w:lang w:val="en-US"/>
        </w:rPr>
        <w:t>MAP</w:t>
      </w:r>
      <w:r w:rsidRPr="007462DC">
        <w:t>-12</w:t>
      </w:r>
      <w:r>
        <w:rPr>
          <w:lang w:val="en-US"/>
        </w:rPr>
        <w:t>E</w:t>
      </w:r>
      <w:r>
        <w:t xml:space="preserve"> </w:t>
      </w:r>
    </w:p>
    <w:p w14:paraId="611E1D27" w14:textId="4633224B" w:rsidR="007462DC" w:rsidRPr="00392B55" w:rsidRDefault="007462DC" w:rsidP="007462DC">
      <w:r w:rsidRPr="007462DC">
        <w:t xml:space="preserve">#2 </w:t>
      </w:r>
      <w:r>
        <w:t xml:space="preserve">Как исправлялась проблема температуры модулей </w:t>
      </w:r>
      <w:r>
        <w:rPr>
          <w:lang w:val="en-US"/>
        </w:rPr>
        <w:t>MAP</w:t>
      </w:r>
    </w:p>
    <w:p w14:paraId="5B5141E6" w14:textId="77777777" w:rsidR="007462DC" w:rsidRDefault="007462DC" w:rsidP="007462DC">
      <w:r>
        <w:rPr>
          <w:noProof/>
        </w:rPr>
        <w:lastRenderedPageBreak/>
        <w:drawing>
          <wp:inline distT="0" distB="0" distL="0" distR="0" wp14:anchorId="4F70AF47" wp14:editId="31011953">
            <wp:extent cx="5940425" cy="31603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A0180" w14:textId="77777777" w:rsidR="007462DC" w:rsidRDefault="007462DC" w:rsidP="007462DC">
      <w:r>
        <w:rPr>
          <w:noProof/>
        </w:rPr>
        <w:drawing>
          <wp:inline distT="0" distB="0" distL="0" distR="0" wp14:anchorId="12355986" wp14:editId="23B83163">
            <wp:extent cx="5940425" cy="31775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6963" w14:textId="77777777" w:rsidR="007462DC" w:rsidRDefault="007462DC" w:rsidP="007462D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C4B7648" wp14:editId="2605A7C3">
            <wp:extent cx="5940425" cy="31711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FC54A" w14:textId="77777777" w:rsidR="007462DC" w:rsidRDefault="007462DC" w:rsidP="007462DC">
      <w:pPr>
        <w:rPr>
          <w:lang w:val="en-US"/>
        </w:rPr>
      </w:pPr>
      <w:r>
        <w:rPr>
          <w:noProof/>
        </w:rPr>
        <w:drawing>
          <wp:inline distT="0" distB="0" distL="0" distR="0" wp14:anchorId="4201A434" wp14:editId="540539DA">
            <wp:extent cx="5940425" cy="319151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FA733" w14:textId="77777777" w:rsidR="007462DC" w:rsidRPr="007462DC" w:rsidRDefault="007462DC"/>
    <w:sectPr w:rsidR="007462DC" w:rsidRPr="0074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5"/>
    <w:rsid w:val="00392B55"/>
    <w:rsid w:val="00543CC7"/>
    <w:rsid w:val="007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1D5F"/>
  <w15:chartTrackingRefBased/>
  <w15:docId w15:val="{DC1CF026-4C5C-42E9-A42C-22630664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v.minenkov</dc:creator>
  <cp:keywords/>
  <dc:description/>
  <cp:lastModifiedBy>v.minenkov</cp:lastModifiedBy>
  <cp:revision>1</cp:revision>
  <dcterms:created xsi:type="dcterms:W3CDTF">2026-06-05T09:52:00Z</dcterms:created>
  <dcterms:modified xsi:type="dcterms:W3CDTF">2026-06-05T10:10:00Z</dcterms:modified>
</cp:coreProperties>
</file>